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92" w:rsidRPr="00B51913" w:rsidRDefault="00BB0092" w:rsidP="00BB0092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BB0092" w:rsidRDefault="00BB0092" w:rsidP="00BB0092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BB0092" w:rsidRPr="00D623EE" w:rsidTr="002C2358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2" w:rsidRPr="00D623EE" w:rsidRDefault="00BB0092" w:rsidP="002C2358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</w:t>
            </w:r>
            <w:r w:rsidRPr="00D623EE">
              <w:rPr>
                <w:b w:val="0"/>
                <w:lang w:val="en-US"/>
              </w:rPr>
              <w:t>/</w:t>
            </w:r>
            <w:r w:rsidRPr="00D623EE">
              <w:rPr>
                <w:b w:val="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2" w:rsidRPr="00D623EE" w:rsidRDefault="00BB0092" w:rsidP="002C235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 xml:space="preserve">Номер </w:t>
            </w:r>
            <w:proofErr w:type="spellStart"/>
            <w:r w:rsidRPr="00D623EE">
              <w:rPr>
                <w:b w:val="0"/>
              </w:rPr>
              <w:t>муниципаль</w:t>
            </w:r>
            <w:proofErr w:type="spellEnd"/>
          </w:p>
          <w:p w:rsidR="00BB0092" w:rsidRPr="00D623EE" w:rsidRDefault="00BB0092" w:rsidP="002C2358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ного</w:t>
            </w:r>
            <w:proofErr w:type="spellEnd"/>
            <w:r w:rsidRPr="00D623EE">
              <w:rPr>
                <w:b w:val="0"/>
              </w:rPr>
              <w:t xml:space="preserve"> норма</w:t>
            </w:r>
          </w:p>
          <w:p w:rsidR="00BB0092" w:rsidRPr="00D623EE" w:rsidRDefault="00BB0092" w:rsidP="002C2358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тивного</w:t>
            </w:r>
            <w:proofErr w:type="spellEnd"/>
            <w:r w:rsidRPr="00D623EE">
              <w:rPr>
                <w:b w:val="0"/>
              </w:rPr>
              <w:t xml:space="preserve"> </w:t>
            </w:r>
            <w:proofErr w:type="spellStart"/>
            <w:r w:rsidRPr="00D623EE">
              <w:rPr>
                <w:b w:val="0"/>
              </w:rPr>
              <w:t>пра</w:t>
            </w:r>
            <w:proofErr w:type="spellEnd"/>
          </w:p>
          <w:p w:rsidR="00BB0092" w:rsidRPr="00D623EE" w:rsidRDefault="00BB0092" w:rsidP="002C2358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вового</w:t>
            </w:r>
            <w:proofErr w:type="spellEnd"/>
            <w:r w:rsidRPr="00D623EE">
              <w:rPr>
                <w:b w:val="0"/>
              </w:rPr>
              <w:t xml:space="preserve"> акта</w:t>
            </w:r>
          </w:p>
          <w:p w:rsidR="00BB0092" w:rsidRPr="00D623EE" w:rsidRDefault="00BB0092" w:rsidP="002C2358">
            <w:pPr>
              <w:tabs>
                <w:tab w:val="left" w:pos="2670"/>
              </w:tabs>
              <w:ind w:firstLine="708"/>
              <w:jc w:val="center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92" w:rsidRPr="00D623EE" w:rsidRDefault="00BB0092" w:rsidP="002C235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Дата принятия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муниципаль</w:t>
            </w:r>
            <w:proofErr w:type="spellEnd"/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ного</w:t>
            </w:r>
            <w:proofErr w:type="spellEnd"/>
            <w:r w:rsidRPr="00D623EE">
              <w:rPr>
                <w:b w:val="0"/>
              </w:rPr>
              <w:t xml:space="preserve"> норма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тивного</w:t>
            </w:r>
            <w:proofErr w:type="spellEnd"/>
            <w:r w:rsidRPr="00D623EE">
              <w:rPr>
                <w:b w:val="0"/>
              </w:rPr>
              <w:t xml:space="preserve"> </w:t>
            </w:r>
            <w:proofErr w:type="spellStart"/>
            <w:r w:rsidRPr="00D623EE">
              <w:rPr>
                <w:b w:val="0"/>
              </w:rPr>
              <w:t>пра</w:t>
            </w:r>
            <w:proofErr w:type="spellEnd"/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вового</w:t>
            </w:r>
            <w:proofErr w:type="spellEnd"/>
            <w:r w:rsidRPr="00D623EE">
              <w:rPr>
                <w:b w:val="0"/>
              </w:rPr>
              <w:t xml:space="preserve">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92" w:rsidRPr="00D623EE" w:rsidRDefault="00BB0092" w:rsidP="002C235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органа,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принявшего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92" w:rsidRPr="00D623EE" w:rsidRDefault="00BB0092" w:rsidP="002C235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муниципального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нормативного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92" w:rsidRPr="00D623EE" w:rsidRDefault="00BB0092" w:rsidP="002C235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 источника официального</w:t>
            </w:r>
          </w:p>
          <w:p w:rsidR="00BB0092" w:rsidRPr="00D623EE" w:rsidRDefault="00BB0092" w:rsidP="002C235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опубликования (обнародования), дата издания,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2" w:rsidRPr="00D623EE" w:rsidRDefault="00BB0092" w:rsidP="002C235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Примечание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</w:p>
        </w:tc>
      </w:tr>
      <w:tr w:rsidR="00BB0092" w:rsidRPr="00D623EE" w:rsidTr="002C2358">
        <w:trPr>
          <w:trHeight w:val="3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2" w:rsidRPr="00D623EE" w:rsidRDefault="00BB0092" w:rsidP="002C2358">
            <w:pPr>
              <w:jc w:val="center"/>
              <w:rPr>
                <w:b w:val="0"/>
              </w:rPr>
            </w:pP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1.</w:t>
            </w:r>
          </w:p>
          <w:p w:rsidR="00BB0092" w:rsidRPr="00D623EE" w:rsidRDefault="00BB0092" w:rsidP="002C2358">
            <w:pPr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2" w:rsidRPr="00D623EE" w:rsidRDefault="00BB0092" w:rsidP="002C2358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 xml:space="preserve">№ 17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2" w:rsidRPr="00D623EE" w:rsidRDefault="00BB0092" w:rsidP="002C2358">
            <w:pPr>
              <w:jc w:val="center"/>
              <w:rPr>
                <w:b w:val="0"/>
              </w:rPr>
            </w:pPr>
            <w:r>
              <w:rPr>
                <w:b w:val="0"/>
              </w:rPr>
              <w:t>28.11.2013</w:t>
            </w:r>
            <w:r w:rsidRPr="00D623EE">
              <w:rPr>
                <w:b w:val="0"/>
              </w:rPr>
              <w:t xml:space="preserve">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2" w:rsidRPr="00D623EE" w:rsidRDefault="00BB0092" w:rsidP="002C235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Совет депутатов </w:t>
            </w:r>
            <w:r w:rsidRPr="00D623EE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2" w:rsidRPr="00D623EE" w:rsidRDefault="00BB0092" w:rsidP="00BB009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Решение «Об утверждении Правил землепользования и застройки МО СП «Барское»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2" w:rsidRPr="00D623EE" w:rsidRDefault="00BB0092" w:rsidP="002C2358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BB0092" w:rsidRPr="00D623EE" w:rsidRDefault="00BB0092" w:rsidP="002C2358">
            <w:pPr>
              <w:rPr>
                <w:b w:val="0"/>
              </w:rPr>
            </w:pPr>
            <w:r>
              <w:rPr>
                <w:b w:val="0"/>
              </w:rPr>
              <w:t>28.11.2013</w:t>
            </w:r>
            <w:r w:rsidRPr="00D623EE">
              <w:rPr>
                <w:b w:val="0"/>
              </w:rPr>
              <w:t xml:space="preserve"> г. </w:t>
            </w:r>
          </w:p>
          <w:p w:rsidR="00BB0092" w:rsidRPr="00D623EE" w:rsidRDefault="00BB0092" w:rsidP="002C2358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2" w:rsidRPr="00D623EE" w:rsidRDefault="00BB0092" w:rsidP="002C2358">
            <w:pPr>
              <w:jc w:val="center"/>
              <w:rPr>
                <w:b w:val="0"/>
              </w:rPr>
            </w:pPr>
          </w:p>
        </w:tc>
      </w:tr>
    </w:tbl>
    <w:p w:rsidR="00BB0092" w:rsidRPr="00D623EE" w:rsidRDefault="00BB0092" w:rsidP="00BB0092">
      <w:pPr>
        <w:tabs>
          <w:tab w:val="left" w:pos="5445"/>
        </w:tabs>
        <w:rPr>
          <w:b w:val="0"/>
        </w:rPr>
      </w:pPr>
    </w:p>
    <w:p w:rsidR="00BB0092" w:rsidRPr="00D623EE" w:rsidRDefault="00BB0092" w:rsidP="00BB0092">
      <w:pPr>
        <w:tabs>
          <w:tab w:val="left" w:pos="5445"/>
        </w:tabs>
        <w:rPr>
          <w:b w:val="0"/>
        </w:rPr>
      </w:pPr>
    </w:p>
    <w:p w:rsidR="00BB0092" w:rsidRDefault="00BB0092" w:rsidP="00BB0092">
      <w:pPr>
        <w:tabs>
          <w:tab w:val="left" w:pos="5445"/>
        </w:tabs>
        <w:rPr>
          <w:b w:val="0"/>
        </w:rPr>
      </w:pPr>
      <w:bookmarkStart w:id="0" w:name="_GoBack"/>
      <w:bookmarkEnd w:id="0"/>
    </w:p>
    <w:p w:rsidR="00BB0092" w:rsidRDefault="00BB0092" w:rsidP="00BB0092">
      <w:pPr>
        <w:tabs>
          <w:tab w:val="left" w:pos="5445"/>
        </w:tabs>
        <w:rPr>
          <w:b w:val="0"/>
        </w:rPr>
      </w:pPr>
    </w:p>
    <w:p w:rsidR="00BB0092" w:rsidRDefault="00BB0092" w:rsidP="00BB0092">
      <w:pPr>
        <w:tabs>
          <w:tab w:val="left" w:pos="5445"/>
        </w:tabs>
        <w:rPr>
          <w:b w:val="0"/>
        </w:rPr>
      </w:pPr>
      <w:r>
        <w:rPr>
          <w:b w:val="0"/>
        </w:rPr>
        <w:t>Глава МО СП «</w:t>
      </w:r>
      <w:proofErr w:type="gramStart"/>
      <w:r>
        <w:rPr>
          <w:b w:val="0"/>
        </w:rPr>
        <w:t xml:space="preserve">Барское»   </w:t>
      </w:r>
      <w:proofErr w:type="gramEnd"/>
      <w:r>
        <w:rPr>
          <w:b w:val="0"/>
        </w:rPr>
        <w:t xml:space="preserve">                                             А.В. Михалёв</w:t>
      </w:r>
    </w:p>
    <w:p w:rsidR="00BB0092" w:rsidRDefault="00BB0092" w:rsidP="00BB0092">
      <w:pPr>
        <w:tabs>
          <w:tab w:val="left" w:pos="5445"/>
        </w:tabs>
        <w:rPr>
          <w:b w:val="0"/>
        </w:rPr>
      </w:pPr>
    </w:p>
    <w:p w:rsidR="00BB0092" w:rsidRDefault="00BB0092" w:rsidP="00BB0092">
      <w:pPr>
        <w:tabs>
          <w:tab w:val="left" w:pos="5430"/>
        </w:tabs>
        <w:rPr>
          <w:b w:val="0"/>
        </w:rPr>
      </w:pPr>
      <w:proofErr w:type="gramStart"/>
      <w:r>
        <w:rPr>
          <w:b w:val="0"/>
        </w:rPr>
        <w:t xml:space="preserve">Специалист:   </w:t>
      </w:r>
      <w:proofErr w:type="gramEnd"/>
      <w:r>
        <w:rPr>
          <w:b w:val="0"/>
        </w:rPr>
        <w:t xml:space="preserve">                                                                 О.П. Гороховская</w:t>
      </w:r>
    </w:p>
    <w:p w:rsidR="00BB0092" w:rsidRDefault="00BB0092" w:rsidP="00BB0092">
      <w:pPr>
        <w:tabs>
          <w:tab w:val="left" w:pos="5430"/>
        </w:tabs>
        <w:rPr>
          <w:b w:val="0"/>
        </w:rPr>
      </w:pPr>
    </w:p>
    <w:p w:rsidR="00BB0092" w:rsidRDefault="00BB0092" w:rsidP="00BB0092"/>
    <w:p w:rsidR="00BB0092" w:rsidRDefault="00BB0092" w:rsidP="00BB0092"/>
    <w:p w:rsidR="00BB0092" w:rsidRDefault="00BB0092" w:rsidP="00BB0092"/>
    <w:p w:rsidR="00BB0092" w:rsidRDefault="00BB0092" w:rsidP="00BB0092"/>
    <w:p w:rsidR="009802BB" w:rsidRDefault="009802BB"/>
    <w:sectPr w:rsidR="0098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71"/>
    <w:rsid w:val="00942271"/>
    <w:rsid w:val="009802BB"/>
    <w:rsid w:val="00B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EE57-44DC-4C5F-A0A8-3F1F03F1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9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2015-12-18T06:08:00Z</cp:lastPrinted>
  <dcterms:created xsi:type="dcterms:W3CDTF">2015-12-18T06:05:00Z</dcterms:created>
  <dcterms:modified xsi:type="dcterms:W3CDTF">2015-12-18T06:08:00Z</dcterms:modified>
</cp:coreProperties>
</file>